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9CCFF"/>
  <w:body>
    <w:p w14:paraId="6CF6CD7D" w14:textId="5DB4D499" w:rsidR="000E6222" w:rsidRDefault="007576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76906" wp14:editId="5BB9EE75">
                <wp:simplePos x="0" y="0"/>
                <wp:positionH relativeFrom="column">
                  <wp:posOffset>2622550</wp:posOffset>
                </wp:positionH>
                <wp:positionV relativeFrom="paragraph">
                  <wp:posOffset>330200</wp:posOffset>
                </wp:positionV>
                <wp:extent cx="1758950" cy="8318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2083B" w14:textId="0D99BB76" w:rsidR="00757693" w:rsidRDefault="00757693">
                            <w:r w:rsidRPr="00757693">
                              <w:rPr>
                                <w:noProof/>
                              </w:rPr>
                              <w:drawing>
                                <wp:inline distT="0" distB="0" distL="0" distR="0" wp14:anchorId="2DD2E0A4" wp14:editId="6C7B30B0">
                                  <wp:extent cx="1261745" cy="734060"/>
                                  <wp:effectExtent l="0" t="0" r="0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745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E769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6.5pt;margin-top:26pt;width:138.5pt;height:6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" fillcolor="white [3201]" stroked="f" strokeweight=".5pt">
                <v:textbox>
                  <w:txbxContent>
                    <w:p w14:paraId="37C2083B" w14:textId="0D99BB76" w:rsidR="00757693" w:rsidRDefault="00757693">
                      <w:r w:rsidRPr="00757693">
                        <w:rPr>
                          <w:noProof/>
                        </w:rPr>
                        <w:drawing>
                          <wp:inline distT="0" distB="0" distL="0" distR="0" wp14:anchorId="2DD2E0A4" wp14:editId="6C7B30B0">
                            <wp:extent cx="1261745" cy="734060"/>
                            <wp:effectExtent l="0" t="0" r="0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745" cy="734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622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3A27A5" wp14:editId="02D860CF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819900" cy="97536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975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5368C" w14:textId="77777777" w:rsidR="000E6222" w:rsidRDefault="000E6222" w:rsidP="000E6222">
                            <w:pPr>
                              <w:jc w:val="center"/>
                            </w:pPr>
                          </w:p>
                          <w:p w14:paraId="3EB098B7" w14:textId="77777777" w:rsidR="000E6222" w:rsidRDefault="000E6222" w:rsidP="000E6222">
                            <w:pPr>
                              <w:jc w:val="center"/>
                            </w:pPr>
                          </w:p>
                          <w:p w14:paraId="7587AFBE" w14:textId="77777777" w:rsidR="000E6222" w:rsidRDefault="000E6222" w:rsidP="000E6222">
                            <w:pPr>
                              <w:jc w:val="center"/>
                            </w:pPr>
                          </w:p>
                          <w:p w14:paraId="21A7AF22" w14:textId="77777777" w:rsidR="000E6222" w:rsidRDefault="000E6222" w:rsidP="000E6222">
                            <w:pPr>
                              <w:jc w:val="center"/>
                            </w:pPr>
                          </w:p>
                          <w:p w14:paraId="151F0BB5" w14:textId="716DF046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Tea:</w:t>
                            </w:r>
                          </w:p>
                          <w:p w14:paraId="6310EE2D" w14:textId="611E5567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Petals Tearoom blend (Ceylon Orange Pekoe) £2.50</w:t>
                            </w:r>
                          </w:p>
                          <w:p w14:paraId="1B8E22DF" w14:textId="3A0C7D65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Breakfast Tea £2.50</w:t>
                            </w:r>
                          </w:p>
                          <w:p w14:paraId="36DC756B" w14:textId="2BD6380D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Earl Grey £2.50</w:t>
                            </w:r>
                          </w:p>
                          <w:p w14:paraId="42914A62" w14:textId="7C519A1C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Assam Tippy £2.50</w:t>
                            </w:r>
                          </w:p>
                          <w:p w14:paraId="5ADF7A80" w14:textId="3F172236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Green Tea £2.50</w:t>
                            </w:r>
                          </w:p>
                          <w:p w14:paraId="4A6B65BA" w14:textId="072E4B6A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Mixed Berry £2.50</w:t>
                            </w:r>
                          </w:p>
                          <w:p w14:paraId="152A799F" w14:textId="7933D02A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Peppermint £2.50</w:t>
                            </w:r>
                          </w:p>
                          <w:p w14:paraId="19889591" w14:textId="657332CA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Chamomile £2.50</w:t>
                            </w:r>
                          </w:p>
                          <w:p w14:paraId="27DE961F" w14:textId="63F1E7A4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Decaf House Blend £2.50</w:t>
                            </w:r>
                          </w:p>
                          <w:p w14:paraId="2131F0D1" w14:textId="72E08A10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Selection of our Loose Teas available for Sale.</w:t>
                            </w:r>
                          </w:p>
                          <w:p w14:paraId="13F03554" w14:textId="23519D4F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Coffee:</w:t>
                            </w:r>
                          </w:p>
                          <w:p w14:paraId="013AA239" w14:textId="37FB0590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Filter Coffee £2.00</w:t>
                            </w:r>
                          </w:p>
                          <w:p w14:paraId="416E1BDB" w14:textId="11BC8EDB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Flat White £2.50</w:t>
                            </w:r>
                          </w:p>
                          <w:p w14:paraId="382F6E69" w14:textId="51988A09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Americano £2.40</w:t>
                            </w:r>
                          </w:p>
                          <w:p w14:paraId="0EAB8CE3" w14:textId="2E2753B8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Espresso £1.60</w:t>
                            </w:r>
                          </w:p>
                          <w:p w14:paraId="664892AA" w14:textId="273CBDD5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Latte £2.60</w:t>
                            </w:r>
                          </w:p>
                          <w:p w14:paraId="092F786D" w14:textId="442741B0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Mochaccino £2.70</w:t>
                            </w:r>
                          </w:p>
                          <w:p w14:paraId="7D2B99F4" w14:textId="45341E8C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Cappuccino £2.50</w:t>
                            </w:r>
                          </w:p>
                          <w:p w14:paraId="0CBE13DD" w14:textId="2C6BA8AD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Cafetiere £2.50</w:t>
                            </w:r>
                          </w:p>
                          <w:p w14:paraId="730CC040" w14:textId="6CBD0CC8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Decaf £2.50</w:t>
                            </w:r>
                          </w:p>
                          <w:p w14:paraId="4B385594" w14:textId="3CC83D01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Ground Coffee Available for sale</w:t>
                            </w:r>
                          </w:p>
                          <w:p w14:paraId="4B37F232" w14:textId="6B1A8393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Hot Chocolate:</w:t>
                            </w:r>
                          </w:p>
                          <w:p w14:paraId="3C53436D" w14:textId="0D114471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Hot Chocolate £3.00</w:t>
                            </w:r>
                          </w:p>
                          <w:p w14:paraId="614E8F94" w14:textId="19824168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Hot Chocolate Royale £3.50</w:t>
                            </w:r>
                          </w:p>
                          <w:p w14:paraId="1DE6F896" w14:textId="58EAF2D6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(with whipped cream and marshmallows)</w:t>
                            </w:r>
                          </w:p>
                          <w:p w14:paraId="40DB4179" w14:textId="4872D67B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</w:p>
                          <w:p w14:paraId="06936B7B" w14:textId="366B9487" w:rsidR="000E6222" w:rsidRPr="00757693" w:rsidRDefault="000E6222" w:rsidP="007576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</w:pPr>
                            <w:r w:rsidRPr="00757693">
                              <w:rPr>
                                <w:rFonts w:ascii="Copperplate Gothic Bold" w:hAnsi="Copperplate Gothic Bold"/>
                                <w:b/>
                                <w:bCs/>
                              </w:rPr>
                              <w:t>Cold Drinks £2.50 per bottle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A27A5" id="Text Box 2" o:spid="_x0000_s1027" type="#_x0000_t202" style="position:absolute;margin-left:-6pt;margin-top:0;width:537pt;height:76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" stroked="f">
                <v:textbox>
                  <w:txbxContent>
                    <w:p w14:paraId="6E25368C" w14:textId="77777777" w:rsidR="000E6222" w:rsidRDefault="000E6222" w:rsidP="000E6222">
                      <w:pPr>
                        <w:jc w:val="center"/>
                      </w:pPr>
                    </w:p>
                    <w:p w14:paraId="3EB098B7" w14:textId="77777777" w:rsidR="000E6222" w:rsidRDefault="000E6222" w:rsidP="000E6222">
                      <w:pPr>
                        <w:jc w:val="center"/>
                      </w:pPr>
                    </w:p>
                    <w:p w14:paraId="7587AFBE" w14:textId="77777777" w:rsidR="000E6222" w:rsidRDefault="000E6222" w:rsidP="000E6222">
                      <w:pPr>
                        <w:jc w:val="center"/>
                      </w:pPr>
                    </w:p>
                    <w:p w14:paraId="21A7AF22" w14:textId="77777777" w:rsidR="000E6222" w:rsidRDefault="000E6222" w:rsidP="000E6222">
                      <w:pPr>
                        <w:jc w:val="center"/>
                      </w:pPr>
                    </w:p>
                    <w:p w14:paraId="151F0BB5" w14:textId="716DF046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  <w:sz w:val="24"/>
                          <w:szCs w:val="24"/>
                          <w:u w:val="single"/>
                        </w:rPr>
                        <w:t>Tea:</w:t>
                      </w:r>
                    </w:p>
                    <w:p w14:paraId="6310EE2D" w14:textId="611E5567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Petals Tearoom blend (Ceylon Orange Pekoe) £2.50</w:t>
                      </w:r>
                    </w:p>
                    <w:p w14:paraId="1B8E22DF" w14:textId="3A0C7D65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Breakfast Tea £2.50</w:t>
                      </w:r>
                    </w:p>
                    <w:p w14:paraId="36DC756B" w14:textId="2BD6380D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Earl Grey £2.50</w:t>
                      </w:r>
                    </w:p>
                    <w:p w14:paraId="42914A62" w14:textId="7C519A1C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Assam Tippy £2.50</w:t>
                      </w:r>
                    </w:p>
                    <w:p w14:paraId="5ADF7A80" w14:textId="3F172236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Green Tea £2.50</w:t>
                      </w:r>
                    </w:p>
                    <w:p w14:paraId="4A6B65BA" w14:textId="072E4B6A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Mixed Berry £2.50</w:t>
                      </w:r>
                    </w:p>
                    <w:p w14:paraId="152A799F" w14:textId="7933D02A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Peppermint £2.50</w:t>
                      </w:r>
                    </w:p>
                    <w:p w14:paraId="19889591" w14:textId="657332CA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Chamomile £2.50</w:t>
                      </w:r>
                    </w:p>
                    <w:p w14:paraId="27DE961F" w14:textId="63F1E7A4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Decaf House Blend £2.50</w:t>
                      </w:r>
                    </w:p>
                    <w:p w14:paraId="2131F0D1" w14:textId="72E08A10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Selection of our Loose Teas available for Sale.</w:t>
                      </w:r>
                    </w:p>
                    <w:p w14:paraId="13F03554" w14:textId="23519D4F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Coffee:</w:t>
                      </w:r>
                    </w:p>
                    <w:p w14:paraId="013AA239" w14:textId="37FB0590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Filter Coffee £2.00</w:t>
                      </w:r>
                    </w:p>
                    <w:p w14:paraId="416E1BDB" w14:textId="11BC8EDB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Flat White £2.50</w:t>
                      </w:r>
                    </w:p>
                    <w:p w14:paraId="382F6E69" w14:textId="51988A09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Americano £2.40</w:t>
                      </w:r>
                    </w:p>
                    <w:p w14:paraId="0EAB8CE3" w14:textId="2E2753B8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Espresso £1.60</w:t>
                      </w:r>
                    </w:p>
                    <w:p w14:paraId="664892AA" w14:textId="273CBDD5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Latte £2.60</w:t>
                      </w:r>
                    </w:p>
                    <w:p w14:paraId="092F786D" w14:textId="442741B0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Mochaccino £2.70</w:t>
                      </w:r>
                    </w:p>
                    <w:p w14:paraId="7D2B99F4" w14:textId="45341E8C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Cappuccino £2.50</w:t>
                      </w:r>
                    </w:p>
                    <w:p w14:paraId="0CBE13DD" w14:textId="2C6BA8AD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Cafetiere £2.50</w:t>
                      </w:r>
                    </w:p>
                    <w:p w14:paraId="730CC040" w14:textId="6CBD0CC8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Decaf £2.50</w:t>
                      </w:r>
                    </w:p>
                    <w:p w14:paraId="4B385594" w14:textId="3CC83D01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Ground Coffee Available for sale</w:t>
                      </w:r>
                    </w:p>
                    <w:p w14:paraId="4B37F232" w14:textId="6B1A8393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Hot Chocolate:</w:t>
                      </w:r>
                    </w:p>
                    <w:p w14:paraId="3C53436D" w14:textId="0D114471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Hot Chocolate £3.00</w:t>
                      </w:r>
                    </w:p>
                    <w:p w14:paraId="614E8F94" w14:textId="19824168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Hot Chocolate Royale £3.50</w:t>
                      </w:r>
                    </w:p>
                    <w:p w14:paraId="1DE6F896" w14:textId="58EAF2D6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(with whipped cream and marshmallows)</w:t>
                      </w:r>
                    </w:p>
                    <w:p w14:paraId="40DB4179" w14:textId="4872D67B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</w:p>
                    <w:p w14:paraId="06936B7B" w14:textId="366B9487" w:rsidR="000E6222" w:rsidRPr="00757693" w:rsidRDefault="000E6222" w:rsidP="007576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</w:rPr>
                      </w:pPr>
                      <w:r w:rsidRPr="00757693">
                        <w:rPr>
                          <w:rFonts w:ascii="Copperplate Gothic Bold" w:hAnsi="Copperplate Gothic Bold"/>
                          <w:b/>
                          <w:bCs/>
                        </w:rPr>
                        <w:t>Cold Drinks £2.50 per bottle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E1852" w14:textId="2A8C26AF" w:rsidR="00E916A9" w:rsidRDefault="000E62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40849" wp14:editId="61C1E6F3">
                <wp:simplePos x="0" y="0"/>
                <wp:positionH relativeFrom="column">
                  <wp:posOffset>2000250</wp:posOffset>
                </wp:positionH>
                <wp:positionV relativeFrom="paragraph">
                  <wp:posOffset>400050</wp:posOffset>
                </wp:positionV>
                <wp:extent cx="2875280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28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DAF70" w14:textId="66C5DA6E" w:rsidR="000E6222" w:rsidRDefault="000E6222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59AC37" wp14:editId="342B8A90">
                                  <wp:extent cx="2146300" cy="1258176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503" cy="128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40849" id="_x0000_s1028" type="#_x0000_t202" style="position:absolute;margin-left:157.5pt;margin-top:31.5pt;width:226.4pt;height:12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" filled="f" stroked="f" strokeweight=".5pt">
                <v:textbox>
                  <w:txbxContent>
                    <w:p w14:paraId="218DAF70" w14:textId="66C5DA6E" w:rsidR="000E6222" w:rsidRDefault="000E6222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59AC37" wp14:editId="342B8A90">
                            <wp:extent cx="2146300" cy="1258176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8503" cy="128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9BB66" wp14:editId="075D8711">
                <wp:simplePos x="0" y="0"/>
                <wp:positionH relativeFrom="column">
                  <wp:posOffset>-139065</wp:posOffset>
                </wp:positionH>
                <wp:positionV relativeFrom="paragraph">
                  <wp:posOffset>0</wp:posOffset>
                </wp:positionV>
                <wp:extent cx="6899275" cy="97396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973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A997B" w14:textId="77777777" w:rsidR="000E6222" w:rsidRDefault="000E622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  <w:p w14:paraId="2663AFD0" w14:textId="77777777" w:rsidR="000E6222" w:rsidRDefault="000E6222">
                            <w:pPr>
                              <w:rPr>
                                <w:noProof/>
                              </w:rPr>
                            </w:pPr>
                          </w:p>
                          <w:p w14:paraId="50079C53" w14:textId="559A1441" w:rsidR="000E6222" w:rsidRDefault="000E622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A7DD88C" w14:textId="77777777" w:rsidR="000E6222" w:rsidRDefault="000E6222">
                            <w:pPr>
                              <w:rPr>
                                <w:noProof/>
                              </w:rPr>
                            </w:pPr>
                          </w:p>
                          <w:p w14:paraId="430627B3" w14:textId="77777777" w:rsidR="000E6222" w:rsidRDefault="000E6222">
                            <w:pPr>
                              <w:rPr>
                                <w:noProof/>
                              </w:rPr>
                            </w:pPr>
                          </w:p>
                          <w:p w14:paraId="1F8893C8" w14:textId="77777777" w:rsidR="000E6222" w:rsidRDefault="000E6222">
                            <w:pPr>
                              <w:rPr>
                                <w:noProof/>
                              </w:rPr>
                            </w:pPr>
                          </w:p>
                          <w:p w14:paraId="48577188" w14:textId="2A135957" w:rsidR="000E6222" w:rsidRDefault="000E622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9B5EB" wp14:editId="7429DBFC">
                                  <wp:extent cx="5668545" cy="7965671"/>
                                  <wp:effectExtent l="0" t="0" r="889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558" cy="8031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5720FE" w14:textId="0EBC5CFB" w:rsidR="000E6222" w:rsidRDefault="000E6222">
                            <w:pPr>
                              <w:rPr>
                                <w:noProof/>
                              </w:rPr>
                            </w:pPr>
                          </w:p>
                          <w:p w14:paraId="6B47B93F" w14:textId="399AA6F4" w:rsidR="000E6222" w:rsidRDefault="000E6222">
                            <w:pPr>
                              <w:rPr>
                                <w:noProof/>
                              </w:rPr>
                            </w:pPr>
                          </w:p>
                          <w:p w14:paraId="7D03A0A6" w14:textId="0F37017C" w:rsidR="000E6222" w:rsidRDefault="000E6222">
                            <w:pPr>
                              <w:rPr>
                                <w:noProof/>
                              </w:rPr>
                            </w:pPr>
                          </w:p>
                          <w:p w14:paraId="4C40AB37" w14:textId="77777777" w:rsidR="000E6222" w:rsidRDefault="000E6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BB66" id="_x0000_s1029" type="#_x0000_t202" style="position:absolute;margin-left:-10.95pt;margin-top:0;width:543.25pt;height:76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" stroked="f">
                <v:textbox>
                  <w:txbxContent>
                    <w:p w14:paraId="06CA997B" w14:textId="77777777" w:rsidR="000E6222" w:rsidRDefault="000E622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</w:p>
                    <w:p w14:paraId="2663AFD0" w14:textId="77777777" w:rsidR="000E6222" w:rsidRDefault="000E6222">
                      <w:pPr>
                        <w:rPr>
                          <w:noProof/>
                        </w:rPr>
                      </w:pPr>
                    </w:p>
                    <w:p w14:paraId="50079C53" w14:textId="559A1441" w:rsidR="000E6222" w:rsidRDefault="000E622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0A7DD88C" w14:textId="77777777" w:rsidR="000E6222" w:rsidRDefault="000E6222">
                      <w:pPr>
                        <w:rPr>
                          <w:noProof/>
                        </w:rPr>
                      </w:pPr>
                    </w:p>
                    <w:p w14:paraId="430627B3" w14:textId="77777777" w:rsidR="000E6222" w:rsidRDefault="000E6222">
                      <w:pPr>
                        <w:rPr>
                          <w:noProof/>
                        </w:rPr>
                      </w:pPr>
                    </w:p>
                    <w:p w14:paraId="1F8893C8" w14:textId="77777777" w:rsidR="000E6222" w:rsidRDefault="000E6222">
                      <w:pPr>
                        <w:rPr>
                          <w:noProof/>
                        </w:rPr>
                      </w:pPr>
                    </w:p>
                    <w:p w14:paraId="48577188" w14:textId="2A135957" w:rsidR="000E6222" w:rsidRDefault="000E622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F9B5EB" wp14:editId="7429DBFC">
                            <wp:extent cx="5668545" cy="7965671"/>
                            <wp:effectExtent l="0" t="0" r="889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558" cy="8031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5720FE" w14:textId="0EBC5CFB" w:rsidR="000E6222" w:rsidRDefault="000E6222">
                      <w:pPr>
                        <w:rPr>
                          <w:noProof/>
                        </w:rPr>
                      </w:pPr>
                    </w:p>
                    <w:p w14:paraId="6B47B93F" w14:textId="399AA6F4" w:rsidR="000E6222" w:rsidRDefault="000E6222">
                      <w:pPr>
                        <w:rPr>
                          <w:noProof/>
                        </w:rPr>
                      </w:pPr>
                    </w:p>
                    <w:p w14:paraId="7D03A0A6" w14:textId="0F37017C" w:rsidR="000E6222" w:rsidRDefault="000E6222">
                      <w:pPr>
                        <w:rPr>
                          <w:noProof/>
                        </w:rPr>
                      </w:pPr>
                    </w:p>
                    <w:p w14:paraId="4C40AB37" w14:textId="77777777" w:rsidR="000E6222" w:rsidRDefault="000E6222"/>
                  </w:txbxContent>
                </v:textbox>
                <w10:wrap type="square"/>
              </v:shape>
            </w:pict>
          </mc:Fallback>
        </mc:AlternateContent>
      </w:r>
    </w:p>
    <w:sectPr w:rsidR="00E916A9" w:rsidSect="00372D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22"/>
    <w:rsid w:val="000120C3"/>
    <w:rsid w:val="000E6222"/>
    <w:rsid w:val="00372D61"/>
    <w:rsid w:val="00757693"/>
    <w:rsid w:val="00C752E9"/>
    <w:rsid w:val="00E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cf"/>
    </o:shapedefaults>
    <o:shapelayout v:ext="edit">
      <o:idmap v:ext="edit" data="1"/>
    </o:shapelayout>
  </w:shapeDefaults>
  <w:decimalSymbol w:val="."/>
  <w:listSeparator w:val=","/>
  <w14:docId w14:val="5615D1EA"/>
  <w15:chartTrackingRefBased/>
  <w15:docId w15:val="{15C4322B-4EE8-4FFB-9B33-08EB6707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Andrews-Stott</dc:creator>
  <cp:keywords/>
  <dc:description/>
  <cp:lastModifiedBy>Kevin Andrews-Stott</cp:lastModifiedBy>
  <cp:revision>2</cp:revision>
  <cp:lastPrinted>2021-03-26T21:18:00Z</cp:lastPrinted>
  <dcterms:created xsi:type="dcterms:W3CDTF">2021-03-26T12:19:00Z</dcterms:created>
  <dcterms:modified xsi:type="dcterms:W3CDTF">2021-03-26T21:22:00Z</dcterms:modified>
</cp:coreProperties>
</file>